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BA63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СД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D73FA2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Социально-гуманитарная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C3" w:rsidRDefault="00065057" w:rsidP="00BA6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>Ступеньки детства</w:t>
            </w:r>
            <w:r w:rsidR="00BA63C3">
              <w:rPr>
                <w:rFonts w:ascii="Times New Roman" w:hAnsi="Times New Roman"/>
                <w:sz w:val="24"/>
                <w:szCs w:val="24"/>
              </w:rPr>
              <w:t>»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BA63C3" w:rsidP="00BA63C3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(6-7 лет)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C3" w:rsidRDefault="00BA63C3" w:rsidP="00BA6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Ступеньки детства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BA63C3" w:rsidP="00BA63C3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(6-7 лет)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64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я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01.10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-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22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.05.202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BA63C3">
        <w:rPr>
          <w:rFonts w:ascii="Times New Roman" w:eastAsia="Times New Roman" w:hAnsi="Times New Roman"/>
          <w:b/>
          <w:lang w:eastAsia="ru-RU"/>
        </w:rPr>
        <w:t>16 0</w:t>
      </w:r>
      <w:r w:rsidR="00D57207">
        <w:rPr>
          <w:rFonts w:ascii="Times New Roman" w:eastAsia="Times New Roman" w:hAnsi="Times New Roman"/>
          <w:b/>
          <w:lang w:eastAsia="ru-RU"/>
        </w:rPr>
        <w:t>00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BA63C3">
        <w:rPr>
          <w:rFonts w:ascii="Times New Roman" w:eastAsia="Times New Roman" w:hAnsi="Times New Roman"/>
          <w:b/>
          <w:lang w:eastAsia="ru-RU"/>
        </w:rPr>
        <w:t>шестнадцать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BA63C3">
        <w:rPr>
          <w:rFonts w:ascii="Times New Roman" w:eastAsia="Times New Roman" w:hAnsi="Times New Roman"/>
          <w:b/>
          <w:lang w:eastAsia="ru-RU"/>
        </w:rPr>
        <w:t>250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E171CB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1C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E171CB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1CB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171CB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BA63C3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BA63C3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16000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E171CB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73FA2"/>
    <w:rsid w:val="00065057"/>
    <w:rsid w:val="000E3700"/>
    <w:rsid w:val="000F2D01"/>
    <w:rsid w:val="0015671A"/>
    <w:rsid w:val="002F53C3"/>
    <w:rsid w:val="0036625F"/>
    <w:rsid w:val="003B4AB5"/>
    <w:rsid w:val="0048789B"/>
    <w:rsid w:val="004E4BBC"/>
    <w:rsid w:val="00565D28"/>
    <w:rsid w:val="00573517"/>
    <w:rsid w:val="005E6ADF"/>
    <w:rsid w:val="00651B53"/>
    <w:rsid w:val="006A6900"/>
    <w:rsid w:val="00735909"/>
    <w:rsid w:val="007D0B8B"/>
    <w:rsid w:val="007D4FC9"/>
    <w:rsid w:val="00866E30"/>
    <w:rsid w:val="00877C9F"/>
    <w:rsid w:val="00A311DB"/>
    <w:rsid w:val="00A32610"/>
    <w:rsid w:val="00A50A5E"/>
    <w:rsid w:val="00AA3394"/>
    <w:rsid w:val="00AC24B4"/>
    <w:rsid w:val="00B233D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171CB"/>
    <w:rsid w:val="00E965CE"/>
    <w:rsid w:val="00EF760C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38</cp:revision>
  <cp:lastPrinted>2022-12-01T12:02:00Z</cp:lastPrinted>
  <dcterms:created xsi:type="dcterms:W3CDTF">2022-09-04T06:55:00Z</dcterms:created>
  <dcterms:modified xsi:type="dcterms:W3CDTF">2024-09-19T03:13:00Z</dcterms:modified>
</cp:coreProperties>
</file>