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52" w:rsidRDefault="00AF0152" w:rsidP="003130B2">
      <w:pPr>
        <w:pStyle w:val="Default"/>
        <w:ind w:firstLine="284"/>
        <w:jc w:val="center"/>
        <w:rPr>
          <w:b/>
          <w:color w:val="auto"/>
        </w:rPr>
      </w:pPr>
      <w:r w:rsidRPr="00AF0152">
        <w:rPr>
          <w:b/>
          <w:color w:val="auto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3.5pt" o:ole="">
            <v:imagedata r:id="rId5" o:title=""/>
          </v:shape>
          <o:OLEObject Type="Embed" ProgID="Acrobat.Document.DC" ShapeID="_x0000_i1025" DrawAspect="Content" ObjectID="_1768311122" r:id="rId6"/>
        </w:object>
      </w:r>
    </w:p>
    <w:p w:rsidR="003130B2" w:rsidRDefault="003130B2" w:rsidP="003130B2">
      <w:pPr>
        <w:pStyle w:val="Default"/>
        <w:ind w:firstLine="284"/>
        <w:jc w:val="center"/>
        <w:rPr>
          <w:b/>
          <w:color w:val="auto"/>
        </w:rPr>
      </w:pPr>
      <w:r>
        <w:rPr>
          <w:b/>
          <w:color w:val="auto"/>
        </w:rPr>
        <w:lastRenderedPageBreak/>
        <w:t>Пояснительная записка</w:t>
      </w:r>
    </w:p>
    <w:p w:rsidR="003130B2" w:rsidRPr="003130B2" w:rsidRDefault="003130B2" w:rsidP="003130B2">
      <w:pPr>
        <w:pStyle w:val="Default"/>
        <w:ind w:firstLine="284"/>
        <w:jc w:val="center"/>
        <w:rPr>
          <w:b/>
          <w:color w:val="auto"/>
        </w:rPr>
      </w:pPr>
    </w:p>
    <w:p w:rsidR="003130B2" w:rsidRPr="009D452E" w:rsidRDefault="003130B2" w:rsidP="003130B2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Данная программа направлена на углубленное изучение </w:t>
      </w:r>
      <w:r>
        <w:rPr>
          <w:color w:val="auto"/>
        </w:rPr>
        <w:t>обучающимися ГКП «Кадет»</w:t>
      </w:r>
      <w:r w:rsidRPr="009D452E">
        <w:rPr>
          <w:color w:val="auto"/>
        </w:rPr>
        <w:t xml:space="preserve"> основ начальной военной подготовки и подготовку юношей к службе в Вооруженных силах РФ и других силовых структурах. </w:t>
      </w:r>
    </w:p>
    <w:p w:rsidR="003130B2" w:rsidRDefault="003130B2" w:rsidP="003130B2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Военная подготовка в кадетском классе проводится с целью ранней профессиональной ориентации, подготовке кадетов к осознанному выбору профессии служения Отечеству на военном поприще. </w:t>
      </w:r>
    </w:p>
    <w:p w:rsidR="00915CDA" w:rsidRPr="009D452E" w:rsidRDefault="00915CDA" w:rsidP="003130B2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Программа рассчитана на 29 часов, 1 час в неделю.</w:t>
      </w:r>
    </w:p>
    <w:p w:rsidR="003130B2" w:rsidRPr="009D452E" w:rsidRDefault="003130B2" w:rsidP="003130B2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Главными задачами военной подготовки являются: </w:t>
      </w:r>
    </w:p>
    <w:p w:rsidR="003130B2" w:rsidRPr="009D452E" w:rsidRDefault="003130B2" w:rsidP="003130B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D452E">
        <w:rPr>
          <w:color w:val="auto"/>
        </w:rPr>
        <w:t xml:space="preserve">воспитание у кадетов беззаветной преданности Отечеству; </w:t>
      </w:r>
    </w:p>
    <w:p w:rsidR="003130B2" w:rsidRPr="009D452E" w:rsidRDefault="003130B2" w:rsidP="003130B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D452E">
        <w:rPr>
          <w:color w:val="auto"/>
        </w:rPr>
        <w:t>выработка у них высокого сознания общественно</w:t>
      </w:r>
      <w:r>
        <w:rPr>
          <w:color w:val="auto"/>
        </w:rPr>
        <w:t>го долга, дисциплинированности;</w:t>
      </w:r>
    </w:p>
    <w:p w:rsidR="003130B2" w:rsidRPr="009D452E" w:rsidRDefault="003130B2" w:rsidP="003130B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D452E">
        <w:rPr>
          <w:color w:val="auto"/>
        </w:rPr>
        <w:t xml:space="preserve">привитие чувства необходимости овладения воинской специальностью; </w:t>
      </w:r>
    </w:p>
    <w:p w:rsidR="003130B2" w:rsidRPr="009D452E" w:rsidRDefault="003130B2" w:rsidP="003130B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D452E">
        <w:rPr>
          <w:color w:val="auto"/>
        </w:rPr>
        <w:t xml:space="preserve">стремления добросовестно выполнять обязанности кадета, совершенствовать свои военные, военно-технические, специальные и методические знания; </w:t>
      </w:r>
    </w:p>
    <w:p w:rsidR="003130B2" w:rsidRPr="009D452E" w:rsidRDefault="003130B2" w:rsidP="003130B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D452E">
        <w:rPr>
          <w:color w:val="auto"/>
        </w:rPr>
        <w:t xml:space="preserve">подготовка кадет к поступлению в высшие учебные заведения Министерства обороны, МВД, МЧС и других ведомств. </w:t>
      </w:r>
    </w:p>
    <w:p w:rsidR="003130B2" w:rsidRPr="009D452E" w:rsidRDefault="003130B2" w:rsidP="003130B2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Достижение целей и осуществление задач военной подготовки требуют: </w:t>
      </w:r>
    </w:p>
    <w:p w:rsidR="003130B2" w:rsidRPr="009D452E" w:rsidRDefault="003130B2" w:rsidP="003130B2">
      <w:pPr>
        <w:pStyle w:val="Default"/>
        <w:numPr>
          <w:ilvl w:val="0"/>
          <w:numId w:val="1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добросовестного выполнения функциональных обязанностей администрацией, офицерами-воспитателями кадетских классов и преподавателями образовательного учреждения; </w:t>
      </w:r>
    </w:p>
    <w:p w:rsidR="003130B2" w:rsidRPr="009D452E" w:rsidRDefault="003130B2" w:rsidP="003130B2">
      <w:pPr>
        <w:pStyle w:val="Default"/>
        <w:numPr>
          <w:ilvl w:val="0"/>
          <w:numId w:val="1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проведение учебной и воспитательной работы на высоком методическом уровне; </w:t>
      </w:r>
    </w:p>
    <w:p w:rsidR="003130B2" w:rsidRPr="009D452E" w:rsidRDefault="003130B2" w:rsidP="003130B2">
      <w:pPr>
        <w:pStyle w:val="Default"/>
        <w:numPr>
          <w:ilvl w:val="0"/>
          <w:numId w:val="1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творческой атмосферы и здоровой нравственной обстановки в коллективе; </w:t>
      </w:r>
    </w:p>
    <w:p w:rsidR="003130B2" w:rsidRPr="009D452E" w:rsidRDefault="003130B2" w:rsidP="003130B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D452E">
        <w:rPr>
          <w:color w:val="auto"/>
        </w:rPr>
        <w:t xml:space="preserve">образцовой организации внутреннего порядка жизни и быта кадетов. </w:t>
      </w:r>
    </w:p>
    <w:p w:rsidR="003130B2" w:rsidRPr="009D452E" w:rsidRDefault="003130B2" w:rsidP="003130B2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Задача формирования у кадетов командирских и методических навыков решается на протяжении всего обучения в школе, на всех проводимых занятиях, во время несения внутренней службы, а также в повседневной жизни. </w:t>
      </w:r>
    </w:p>
    <w:p w:rsidR="003130B2" w:rsidRPr="009D452E" w:rsidRDefault="003130B2" w:rsidP="003130B2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При обучении кадетов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 В целях предупреждения несчастных случаев и аварий на всех занятиях, стрельбах,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безопасности. </w:t>
      </w:r>
    </w:p>
    <w:p w:rsidR="003130B2" w:rsidRPr="009D452E" w:rsidRDefault="003130B2" w:rsidP="00915CD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</w:rPr>
        <w:t>Формы проведения учебных занятий:</w:t>
      </w:r>
      <w:r w:rsidR="00915CDA">
        <w:rPr>
          <w:rFonts w:ascii="Times New Roman" w:hAnsi="Times New Roman" w:cs="Times New Roman"/>
          <w:sz w:val="24"/>
          <w:szCs w:val="24"/>
        </w:rPr>
        <w:t xml:space="preserve"> т</w:t>
      </w:r>
      <w:r w:rsidRPr="009D452E">
        <w:rPr>
          <w:rFonts w:ascii="Times New Roman" w:hAnsi="Times New Roman" w:cs="Times New Roman"/>
          <w:sz w:val="24"/>
          <w:szCs w:val="24"/>
        </w:rPr>
        <w:t>еоретический материал изучается различными методами обучения, основными из них являются лекции и практические занятия. Формы применения указанных методов также могут быть различными урок, беседа, рассказ, показ и др. Изучаемый материал закрепляется при проведении тренировок воспитателями во внеурочное время, а также на мероприятиях летней практики (зачеты по «Основам военной подготовки», военно-спортивные игры).</w:t>
      </w:r>
    </w:p>
    <w:p w:rsidR="003130B2" w:rsidRPr="009D452E" w:rsidRDefault="003130B2" w:rsidP="003130B2">
      <w:pPr>
        <w:pStyle w:val="Default"/>
        <w:jc w:val="both"/>
        <w:rPr>
          <w:color w:val="auto"/>
        </w:rPr>
      </w:pPr>
      <w:r w:rsidRPr="009D452E">
        <w:rPr>
          <w:b/>
          <w:bCs/>
          <w:color w:val="auto"/>
        </w:rPr>
        <w:t xml:space="preserve">Ожидаемые результаты </w:t>
      </w:r>
    </w:p>
    <w:p w:rsidR="003130B2" w:rsidRPr="009D452E" w:rsidRDefault="003130B2" w:rsidP="003130B2">
      <w:pPr>
        <w:pStyle w:val="Default"/>
        <w:numPr>
          <w:ilvl w:val="0"/>
          <w:numId w:val="2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Иметь знания основных положений общевоинских уставов. </w:t>
      </w:r>
    </w:p>
    <w:p w:rsidR="003130B2" w:rsidRPr="009D452E" w:rsidRDefault="003130B2" w:rsidP="003130B2">
      <w:pPr>
        <w:pStyle w:val="Default"/>
        <w:numPr>
          <w:ilvl w:val="0"/>
          <w:numId w:val="2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Знать историю создания и становления Вооруженных Сил России. </w:t>
      </w:r>
    </w:p>
    <w:p w:rsidR="003130B2" w:rsidRPr="009D452E" w:rsidRDefault="003130B2" w:rsidP="003130B2">
      <w:pPr>
        <w:pStyle w:val="Default"/>
        <w:numPr>
          <w:ilvl w:val="0"/>
          <w:numId w:val="2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Знать и выполнять одиночные строевые приемы без оружия </w:t>
      </w:r>
    </w:p>
    <w:p w:rsidR="003130B2" w:rsidRPr="009D452E" w:rsidRDefault="003130B2" w:rsidP="003130B2">
      <w:pPr>
        <w:pStyle w:val="Default"/>
        <w:numPr>
          <w:ilvl w:val="0"/>
          <w:numId w:val="2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Знать основные виды стрелкового оружия, правила безопасности при обращении с оружием. </w:t>
      </w:r>
    </w:p>
    <w:p w:rsidR="003130B2" w:rsidRPr="009D452E" w:rsidRDefault="003130B2" w:rsidP="003130B2">
      <w:pPr>
        <w:pStyle w:val="Default"/>
        <w:numPr>
          <w:ilvl w:val="0"/>
          <w:numId w:val="2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Иметь основные навыки при обращении с оружием и стрельбы из пневматической винтовки </w:t>
      </w:r>
    </w:p>
    <w:p w:rsidR="003130B2" w:rsidRPr="009D452E" w:rsidRDefault="003130B2" w:rsidP="003130B2">
      <w:pPr>
        <w:pStyle w:val="Default"/>
        <w:numPr>
          <w:ilvl w:val="0"/>
          <w:numId w:val="2"/>
        </w:numPr>
        <w:spacing w:after="57"/>
        <w:jc w:val="both"/>
        <w:rPr>
          <w:color w:val="auto"/>
        </w:rPr>
      </w:pPr>
      <w:r w:rsidRPr="009D452E">
        <w:rPr>
          <w:color w:val="auto"/>
        </w:rPr>
        <w:lastRenderedPageBreak/>
        <w:t xml:space="preserve">Иметь начальные знания и навыки по оказанию первой помощи при ранении, травмах. </w:t>
      </w:r>
    </w:p>
    <w:p w:rsidR="003130B2" w:rsidRPr="009D452E" w:rsidRDefault="003130B2" w:rsidP="003130B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D452E">
        <w:rPr>
          <w:color w:val="auto"/>
        </w:rPr>
        <w:t xml:space="preserve">Иметь начальные знания по топографии, военно-инженерной подготовке, РХБ защите. </w:t>
      </w:r>
    </w:p>
    <w:p w:rsidR="003130B2" w:rsidRPr="009D452E" w:rsidRDefault="003130B2" w:rsidP="003130B2">
      <w:pPr>
        <w:pStyle w:val="Default"/>
        <w:ind w:firstLine="284"/>
        <w:jc w:val="both"/>
        <w:rPr>
          <w:color w:val="auto"/>
        </w:rPr>
      </w:pPr>
    </w:p>
    <w:p w:rsidR="003130B2" w:rsidRPr="009D452E" w:rsidRDefault="003130B2" w:rsidP="003130B2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В целях последовательного накопления знаний, умений и навыков программой предусмотрены: </w:t>
      </w:r>
    </w:p>
    <w:tbl>
      <w:tblPr>
        <w:tblpPr w:leftFromText="180" w:rightFromText="180" w:vertAnchor="text" w:horzAnchor="margin" w:tblpXSpec="center" w:tblpY="204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5953"/>
        <w:gridCol w:w="851"/>
        <w:gridCol w:w="992"/>
        <w:gridCol w:w="992"/>
        <w:gridCol w:w="992"/>
      </w:tblGrid>
      <w:tr w:rsidR="003130B2" w:rsidRPr="009D452E" w:rsidTr="003130B2"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3130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№</w:t>
            </w:r>
          </w:p>
          <w:p w:rsidR="003130B2" w:rsidRPr="009D452E" w:rsidRDefault="003130B2" w:rsidP="003130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п/п</w:t>
            </w:r>
          </w:p>
          <w:p w:rsidR="003130B2" w:rsidRPr="009D452E" w:rsidRDefault="003130B2" w:rsidP="003130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3130B2" w:rsidRPr="009D452E" w:rsidRDefault="003130B2" w:rsidP="005B4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  <w:t>Название раздела, темы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Количество часов по видам учебных занятий </w:t>
            </w:r>
          </w:p>
        </w:tc>
      </w:tr>
      <w:tr w:rsidR="003130B2" w:rsidRPr="009D452E" w:rsidTr="005B4AE2"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Контрольное</w:t>
            </w:r>
          </w:p>
          <w:p w:rsidR="003130B2" w:rsidRPr="009D452E" w:rsidRDefault="003130B2" w:rsidP="005B4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занятие</w:t>
            </w:r>
          </w:p>
        </w:tc>
      </w:tr>
      <w:tr w:rsidR="003130B2" w:rsidRPr="009D452E" w:rsidTr="005B4AE2"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0B2" w:rsidRPr="009D452E" w:rsidRDefault="008341FF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0B2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ВС РФ.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0B2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Начальная медицинская подготовка.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0B2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Военная техническая подготовка.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0B2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Знаменитые полководцы России.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130B2" w:rsidRPr="009D452E" w:rsidRDefault="003130B2" w:rsidP="003130B2">
      <w:pPr>
        <w:pStyle w:val="Default"/>
        <w:spacing w:line="360" w:lineRule="auto"/>
        <w:jc w:val="both"/>
        <w:rPr>
          <w:color w:val="auto"/>
        </w:rPr>
      </w:pPr>
    </w:p>
    <w:p w:rsidR="003130B2" w:rsidRDefault="003130B2" w:rsidP="003130B2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Содержание программы</w:t>
      </w:r>
    </w:p>
    <w:p w:rsidR="00E427C0" w:rsidRDefault="003130B2" w:rsidP="003130B2">
      <w:pPr>
        <w:pStyle w:val="Default"/>
        <w:ind w:firstLine="284"/>
        <w:jc w:val="both"/>
        <w:rPr>
          <w:b/>
        </w:rPr>
      </w:pPr>
      <w:r>
        <w:rPr>
          <w:b/>
          <w:color w:val="auto"/>
        </w:rPr>
        <w:t xml:space="preserve">Раздел №1. </w:t>
      </w:r>
      <w:r w:rsidRPr="003130B2">
        <w:rPr>
          <w:b/>
        </w:rPr>
        <w:t>Общевоинские уставы ВС РФ</w:t>
      </w:r>
    </w:p>
    <w:p w:rsidR="003130B2" w:rsidRDefault="003130B2" w:rsidP="003130B2">
      <w:pPr>
        <w:pStyle w:val="Default"/>
        <w:ind w:firstLine="284"/>
        <w:jc w:val="both"/>
      </w:pPr>
      <w:r w:rsidRPr="003130B2">
        <w:rPr>
          <w:color w:val="auto"/>
        </w:rPr>
        <w:t>Термин</w:t>
      </w:r>
      <w:r>
        <w:rPr>
          <w:color w:val="auto"/>
        </w:rPr>
        <w:t>ы«воспитанник»,</w:t>
      </w:r>
      <w:r w:rsidRPr="003130B2">
        <w:rPr>
          <w:color w:val="auto"/>
        </w:rPr>
        <w:t xml:space="preserve"> «</w:t>
      </w:r>
      <w:r>
        <w:rPr>
          <w:color w:val="auto"/>
        </w:rPr>
        <w:t>к</w:t>
      </w:r>
      <w:r w:rsidRPr="003130B2">
        <w:rPr>
          <w:color w:val="auto"/>
        </w:rPr>
        <w:t xml:space="preserve">адет». </w:t>
      </w:r>
      <w:r w:rsidRPr="003130B2">
        <w:t>Права и обязанности</w:t>
      </w:r>
      <w:r w:rsidRPr="009D452E">
        <w:t xml:space="preserve"> кадет</w:t>
      </w:r>
      <w:r>
        <w:t xml:space="preserve">. </w:t>
      </w:r>
      <w:r w:rsidRPr="009D452E">
        <w:t>Правила внутреннего распорядка для кадетов (утренний осмотр, прием пищи, учебный процесс, дополнительные занятия, вечерняя проверка)</w:t>
      </w:r>
      <w:r>
        <w:t>.</w:t>
      </w:r>
      <w:r w:rsidRPr="009D452E">
        <w:t>Ритуал посвящения в воспитанники</w:t>
      </w:r>
      <w:r>
        <w:t xml:space="preserve">. </w:t>
      </w:r>
    </w:p>
    <w:p w:rsidR="00E427C0" w:rsidRDefault="00E427C0" w:rsidP="003130B2">
      <w:pPr>
        <w:pStyle w:val="Default"/>
        <w:ind w:firstLine="284"/>
        <w:jc w:val="both"/>
        <w:rPr>
          <w:b/>
          <w:color w:val="auto"/>
        </w:rPr>
      </w:pPr>
    </w:p>
    <w:p w:rsidR="00E427C0" w:rsidRDefault="003130B2" w:rsidP="00E427C0">
      <w:pPr>
        <w:pStyle w:val="Default"/>
        <w:ind w:firstLine="284"/>
        <w:jc w:val="both"/>
        <w:rPr>
          <w:b/>
        </w:rPr>
      </w:pPr>
      <w:r>
        <w:rPr>
          <w:b/>
          <w:color w:val="auto"/>
        </w:rPr>
        <w:t>Раздел №2.</w:t>
      </w:r>
      <w:r w:rsidRPr="003130B2">
        <w:rPr>
          <w:b/>
        </w:rPr>
        <w:t>Начальная медицинская подготовка</w:t>
      </w:r>
    </w:p>
    <w:p w:rsidR="003130B2" w:rsidRPr="003130B2" w:rsidRDefault="003130B2" w:rsidP="003130B2">
      <w:pPr>
        <w:pStyle w:val="a5"/>
        <w:jc w:val="both"/>
        <w:rPr>
          <w:rFonts w:ascii="Times New Roman" w:hAnsi="Times New Roman" w:cs="Times New Roman"/>
          <w:sz w:val="24"/>
        </w:rPr>
      </w:pPr>
      <w:r w:rsidRPr="003130B2">
        <w:rPr>
          <w:rFonts w:ascii="Times New Roman" w:hAnsi="Times New Roman" w:cs="Times New Roman"/>
          <w:sz w:val="24"/>
        </w:rPr>
        <w:t>Термины «здоровье», «здоровый образ жизни», «личная гигиена», «пожар». Правила здорового образа жизни. Правила личной гигиены. Опасность и безопасность. Службы 01, 02, 03, 04. Правила безопасного обращения с газовыми приборами. Пожар в помещениях.</w:t>
      </w:r>
    </w:p>
    <w:p w:rsidR="00E427C0" w:rsidRDefault="00E427C0" w:rsidP="003130B2">
      <w:pPr>
        <w:pStyle w:val="a5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3130B2" w:rsidRDefault="003130B2" w:rsidP="003130B2">
      <w:pPr>
        <w:pStyle w:val="a5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3130B2">
        <w:rPr>
          <w:rFonts w:ascii="Times New Roman" w:hAnsi="Times New Roman" w:cs="Times New Roman"/>
          <w:b/>
          <w:sz w:val="24"/>
        </w:rPr>
        <w:t>Раздел №3.Военная техническая подготовка</w:t>
      </w:r>
    </w:p>
    <w:p w:rsidR="00E427C0" w:rsidRPr="00E427C0" w:rsidRDefault="00E427C0" w:rsidP="00E427C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C0">
        <w:rPr>
          <w:rFonts w:ascii="Times New Roman" w:hAnsi="Times New Roman" w:cs="Times New Roman"/>
          <w:sz w:val="24"/>
          <w:szCs w:val="24"/>
        </w:rPr>
        <w:t xml:space="preserve">Вооруженные силы РФ. Виды и рода войск ВС РФ. Сухопутные войска. Вооружение СВ.  </w:t>
      </w:r>
      <w:r w:rsidRPr="00E42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Автомат Калашникова АК74М. Танк Т-90СМ. </w:t>
      </w:r>
      <w:r w:rsidRPr="00E427C0">
        <w:rPr>
          <w:rFonts w:ascii="Times New Roman" w:hAnsi="Times New Roman" w:cs="Times New Roman"/>
          <w:sz w:val="24"/>
          <w:szCs w:val="24"/>
        </w:rPr>
        <w:t xml:space="preserve">Воздушно-космические войска. Вооружение ВКВ. Як-141. Ту-160 «Белый лебедь». Военно-морской флот. Вооружение ВМФ РФ. </w:t>
      </w:r>
      <w:r w:rsidRPr="00E427C0">
        <w:rPr>
          <w:rFonts w:ascii="Times New Roman" w:hAnsi="Times New Roman" w:cs="Times New Roman"/>
          <w:sz w:val="24"/>
          <w:szCs w:val="24"/>
          <w:shd w:val="clear" w:color="auto" w:fill="FFFFFF"/>
        </w:rPr>
        <w:t>Эскадренные миноносцы, сторожевые корабли дальней и ближней морской зоны.</w:t>
      </w:r>
    </w:p>
    <w:p w:rsidR="00E427C0" w:rsidRDefault="00E427C0" w:rsidP="00E427C0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427C0" w:rsidRDefault="00E427C0" w:rsidP="00E427C0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427C0">
        <w:rPr>
          <w:rFonts w:ascii="Times New Roman" w:hAnsi="Times New Roman" w:cs="Times New Roman"/>
          <w:b/>
          <w:sz w:val="24"/>
          <w:szCs w:val="24"/>
        </w:rPr>
        <w:t>Раздел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27C0">
        <w:rPr>
          <w:rFonts w:ascii="Times New Roman" w:hAnsi="Times New Roman" w:cs="Times New Roman"/>
          <w:b/>
          <w:sz w:val="24"/>
          <w:szCs w:val="24"/>
        </w:rPr>
        <w:t>.Знаменитые полководцы России</w:t>
      </w:r>
    </w:p>
    <w:p w:rsidR="00E427C0" w:rsidRPr="00E427C0" w:rsidRDefault="00E427C0" w:rsidP="00E427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52E">
        <w:rPr>
          <w:rFonts w:ascii="Times New Roman" w:hAnsi="Times New Roman" w:cs="Times New Roman"/>
          <w:sz w:val="24"/>
          <w:szCs w:val="24"/>
        </w:rPr>
        <w:t>Полководцы и чем они прославились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52E">
        <w:rPr>
          <w:rFonts w:ascii="Times New Roman" w:hAnsi="Times New Roman" w:cs="Times New Roman"/>
          <w:sz w:val="24"/>
          <w:szCs w:val="24"/>
        </w:rPr>
        <w:t>Святослав Игоревич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52E">
        <w:rPr>
          <w:rFonts w:ascii="Times New Roman" w:hAnsi="Times New Roman" w:cs="Times New Roman"/>
          <w:sz w:val="24"/>
          <w:szCs w:val="24"/>
        </w:rPr>
        <w:t>Александр Невский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52E">
        <w:rPr>
          <w:rFonts w:ascii="Times New Roman" w:hAnsi="Times New Roman" w:cs="Times New Roman"/>
          <w:sz w:val="24"/>
          <w:szCs w:val="24"/>
        </w:rPr>
        <w:t>Дмитрий Донской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52E">
        <w:rPr>
          <w:rFonts w:ascii="Times New Roman" w:hAnsi="Times New Roman" w:cs="Times New Roman"/>
          <w:sz w:val="24"/>
          <w:szCs w:val="24"/>
        </w:rPr>
        <w:t>Фёдор Ушаков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52E">
        <w:rPr>
          <w:rFonts w:ascii="Times New Roman" w:hAnsi="Times New Roman" w:cs="Times New Roman"/>
          <w:sz w:val="24"/>
          <w:szCs w:val="24"/>
        </w:rPr>
        <w:t>Александр Суворов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52E">
        <w:rPr>
          <w:rFonts w:ascii="Times New Roman" w:hAnsi="Times New Roman" w:cs="Times New Roman"/>
          <w:sz w:val="24"/>
          <w:szCs w:val="24"/>
        </w:rPr>
        <w:t>Михаил Кутузов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52E">
        <w:rPr>
          <w:rFonts w:ascii="Times New Roman" w:hAnsi="Times New Roman" w:cs="Times New Roman"/>
          <w:sz w:val="24"/>
          <w:szCs w:val="24"/>
        </w:rPr>
        <w:t>Иван Конев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52E">
        <w:rPr>
          <w:rFonts w:ascii="Times New Roman" w:hAnsi="Times New Roman" w:cs="Times New Roman"/>
          <w:sz w:val="24"/>
          <w:szCs w:val="24"/>
        </w:rPr>
        <w:t>Георгий Жуков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7C0" w:rsidRPr="00E427C0" w:rsidRDefault="00E427C0" w:rsidP="00E427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27C0" w:rsidRDefault="00E427C0" w:rsidP="003130B2">
      <w:pPr>
        <w:pStyle w:val="Default"/>
        <w:spacing w:line="360" w:lineRule="auto"/>
        <w:ind w:firstLine="284"/>
        <w:jc w:val="center"/>
        <w:rPr>
          <w:b/>
          <w:color w:val="auto"/>
        </w:rPr>
      </w:pPr>
    </w:p>
    <w:p w:rsidR="00E427C0" w:rsidRDefault="00E427C0" w:rsidP="003130B2">
      <w:pPr>
        <w:pStyle w:val="Default"/>
        <w:spacing w:line="360" w:lineRule="auto"/>
        <w:ind w:firstLine="284"/>
        <w:jc w:val="center"/>
        <w:rPr>
          <w:b/>
          <w:color w:val="auto"/>
        </w:rPr>
      </w:pPr>
    </w:p>
    <w:p w:rsidR="00E427C0" w:rsidRDefault="00E427C0" w:rsidP="003130B2">
      <w:pPr>
        <w:pStyle w:val="Default"/>
        <w:spacing w:line="360" w:lineRule="auto"/>
        <w:ind w:firstLine="284"/>
        <w:jc w:val="center"/>
        <w:rPr>
          <w:b/>
          <w:color w:val="auto"/>
        </w:rPr>
      </w:pPr>
    </w:p>
    <w:p w:rsidR="003130B2" w:rsidRPr="009D452E" w:rsidRDefault="00DF4773" w:rsidP="003130B2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Учебно-тематическое планирование</w:t>
      </w:r>
    </w:p>
    <w:p w:rsidR="003130B2" w:rsidRPr="009D452E" w:rsidRDefault="003130B2" w:rsidP="00313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60" w:type="dxa"/>
        <w:tblInd w:w="-289" w:type="dxa"/>
        <w:tblLayout w:type="fixed"/>
        <w:tblLook w:val="04A0"/>
      </w:tblPr>
      <w:tblGrid>
        <w:gridCol w:w="577"/>
        <w:gridCol w:w="540"/>
        <w:gridCol w:w="830"/>
        <w:gridCol w:w="2634"/>
        <w:gridCol w:w="1003"/>
        <w:gridCol w:w="1192"/>
        <w:gridCol w:w="1749"/>
        <w:gridCol w:w="1335"/>
      </w:tblGrid>
      <w:tr w:rsidR="004B0B76" w:rsidRPr="009D452E" w:rsidTr="004B0B76">
        <w:tc>
          <w:tcPr>
            <w:tcW w:w="577" w:type="dxa"/>
            <w:vMerge w:val="restart"/>
            <w:vAlign w:val="center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70" w:type="dxa"/>
            <w:gridSpan w:val="2"/>
          </w:tcPr>
          <w:p w:rsidR="004B0B76" w:rsidRPr="004B0B76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34" w:type="dxa"/>
            <w:vMerge w:val="restart"/>
            <w:vAlign w:val="center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95" w:type="dxa"/>
            <w:gridSpan w:val="2"/>
            <w:vAlign w:val="center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9" w:type="dxa"/>
            <w:vMerge w:val="restart"/>
            <w:vAlign w:val="center"/>
          </w:tcPr>
          <w:p w:rsidR="004B0B76" w:rsidRPr="009D452E" w:rsidRDefault="004B0B76" w:rsidP="0012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335" w:type="dxa"/>
            <w:vMerge w:val="restart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B0B76" w:rsidRPr="009D452E" w:rsidTr="004B0B76">
        <w:tc>
          <w:tcPr>
            <w:tcW w:w="577" w:type="dxa"/>
            <w:vMerge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B0B76" w:rsidRPr="004B0B76" w:rsidRDefault="004B0B76" w:rsidP="005B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76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830" w:type="dxa"/>
          </w:tcPr>
          <w:p w:rsidR="004B0B76" w:rsidRPr="004B0B76" w:rsidRDefault="004B0B76" w:rsidP="005B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7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2634" w:type="dxa"/>
            <w:vMerge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2" w:type="dxa"/>
            <w:vAlign w:val="center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49" w:type="dxa"/>
            <w:vMerge/>
            <w:vAlign w:val="center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6" w:rsidRPr="009D452E" w:rsidTr="004B0B76">
        <w:trPr>
          <w:trHeight w:val="1045"/>
        </w:trPr>
        <w:tc>
          <w:tcPr>
            <w:tcW w:w="577" w:type="dxa"/>
          </w:tcPr>
          <w:p w:rsidR="004B0B76" w:rsidRPr="003130B2" w:rsidRDefault="004B0B76" w:rsidP="005B4A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</w:tcPr>
          <w:p w:rsidR="004B0B76" w:rsidRPr="009D452E" w:rsidRDefault="004B0B76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4B0B76" w:rsidRPr="009D452E" w:rsidRDefault="004B0B76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4B0B76" w:rsidRPr="009D452E" w:rsidRDefault="004B0B76" w:rsidP="005B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Общевоинские уставы </w:t>
            </w:r>
            <w:proofErr w:type="gramStart"/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1003" w:type="dxa"/>
          </w:tcPr>
          <w:p w:rsidR="004B0B76" w:rsidRPr="009D452E" w:rsidRDefault="008341FF" w:rsidP="0083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4B0B76" w:rsidRPr="009D452E" w:rsidRDefault="004B0B76" w:rsidP="005B4A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6" w:rsidRPr="009D452E" w:rsidTr="004B0B76">
        <w:tc>
          <w:tcPr>
            <w:tcW w:w="577" w:type="dxa"/>
          </w:tcPr>
          <w:p w:rsidR="004B0B76" w:rsidRPr="009D452E" w:rsidRDefault="004B0B76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3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Я – Кадет. Права и обязанности кадет</w:t>
            </w:r>
          </w:p>
        </w:tc>
        <w:tc>
          <w:tcPr>
            <w:tcW w:w="1003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6" w:rsidRPr="009D452E" w:rsidTr="004B0B76">
        <w:tc>
          <w:tcPr>
            <w:tcW w:w="577" w:type="dxa"/>
          </w:tcPr>
          <w:p w:rsidR="004B0B76" w:rsidRPr="009D452E" w:rsidRDefault="004B0B76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B0B76" w:rsidRPr="009D452E" w:rsidRDefault="004B0B76" w:rsidP="00313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23. 09</w:t>
            </w:r>
          </w:p>
        </w:tc>
        <w:tc>
          <w:tcPr>
            <w:tcW w:w="830" w:type="dxa"/>
          </w:tcPr>
          <w:p w:rsidR="004B0B76" w:rsidRPr="009D452E" w:rsidRDefault="004B0B76" w:rsidP="00313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0B76" w:rsidRPr="009D452E" w:rsidRDefault="004B0B76" w:rsidP="00313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для кадетов </w:t>
            </w:r>
          </w:p>
        </w:tc>
        <w:tc>
          <w:tcPr>
            <w:tcW w:w="1003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35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6" w:rsidRPr="009D452E" w:rsidTr="004B0B76">
        <w:tc>
          <w:tcPr>
            <w:tcW w:w="577" w:type="dxa"/>
          </w:tcPr>
          <w:p w:rsidR="004B0B76" w:rsidRPr="009D452E" w:rsidRDefault="004B0B76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30. 09</w:t>
            </w:r>
          </w:p>
        </w:tc>
        <w:tc>
          <w:tcPr>
            <w:tcW w:w="83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Правила ношения военной кадетской формы одежды</w:t>
            </w:r>
          </w:p>
        </w:tc>
        <w:tc>
          <w:tcPr>
            <w:tcW w:w="1003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335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6" w:rsidRPr="009D452E" w:rsidTr="004B0B76">
        <w:tc>
          <w:tcPr>
            <w:tcW w:w="577" w:type="dxa"/>
          </w:tcPr>
          <w:p w:rsidR="004B0B76" w:rsidRPr="009D452E" w:rsidRDefault="004B0B76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3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Ритуал посвящения в воспитанники</w:t>
            </w:r>
          </w:p>
        </w:tc>
        <w:tc>
          <w:tcPr>
            <w:tcW w:w="1003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335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21B9D" w:rsidRPr="009D452E" w:rsidTr="004B0B76">
        <w:tc>
          <w:tcPr>
            <w:tcW w:w="577" w:type="dxa"/>
          </w:tcPr>
          <w:p w:rsidR="0035434A" w:rsidRPr="004B0B76" w:rsidRDefault="0035434A" w:rsidP="005B4AE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70" w:type="dxa"/>
            <w:gridSpan w:val="2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медицинская подготовка</w:t>
            </w:r>
          </w:p>
        </w:tc>
        <w:tc>
          <w:tcPr>
            <w:tcW w:w="1003" w:type="dxa"/>
          </w:tcPr>
          <w:p w:rsidR="0035434A" w:rsidRPr="008341FF" w:rsidRDefault="0035434A" w:rsidP="00834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6" w:rsidRPr="009D452E" w:rsidTr="004B0B76">
        <w:tc>
          <w:tcPr>
            <w:tcW w:w="577" w:type="dxa"/>
          </w:tcPr>
          <w:p w:rsidR="004B0B76" w:rsidRPr="009D452E" w:rsidRDefault="004B0B76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3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Что такое здоровье</w:t>
            </w:r>
          </w:p>
        </w:tc>
        <w:tc>
          <w:tcPr>
            <w:tcW w:w="1003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35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6" w:rsidRPr="009D452E" w:rsidTr="004B0B76">
        <w:tc>
          <w:tcPr>
            <w:tcW w:w="577" w:type="dxa"/>
          </w:tcPr>
          <w:p w:rsidR="004B0B76" w:rsidRPr="009D452E" w:rsidRDefault="004B0B76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3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</w:t>
            </w:r>
          </w:p>
        </w:tc>
        <w:tc>
          <w:tcPr>
            <w:tcW w:w="1003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B0B76" w:rsidRPr="009D452E" w:rsidRDefault="004B0B76" w:rsidP="00A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6" w:rsidRPr="009D452E" w:rsidTr="004B0B76">
        <w:tc>
          <w:tcPr>
            <w:tcW w:w="577" w:type="dxa"/>
          </w:tcPr>
          <w:p w:rsidR="004B0B76" w:rsidRPr="009D452E" w:rsidRDefault="004B0B76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B0B76" w:rsidRPr="009D452E" w:rsidRDefault="004B0B76" w:rsidP="004B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830" w:type="dxa"/>
          </w:tcPr>
          <w:p w:rsidR="004B0B76" w:rsidRPr="009D452E" w:rsidRDefault="004B0B76" w:rsidP="004B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1003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35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76" w:rsidRPr="009D452E" w:rsidTr="004B0B76">
        <w:tc>
          <w:tcPr>
            <w:tcW w:w="577" w:type="dxa"/>
          </w:tcPr>
          <w:p w:rsidR="004B0B76" w:rsidRPr="009D452E" w:rsidRDefault="004B0B76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30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4B0B76" w:rsidRPr="009D452E" w:rsidRDefault="004B0B76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Опасность и безопасность. Службы 01, 02, 03, 04</w:t>
            </w:r>
          </w:p>
        </w:tc>
        <w:tc>
          <w:tcPr>
            <w:tcW w:w="1003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35" w:type="dxa"/>
          </w:tcPr>
          <w:p w:rsidR="004B0B76" w:rsidRPr="009D452E" w:rsidRDefault="004B0B76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обращения с газовыми приборами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Пожар в помещениях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430C4" w:rsidRPr="009D452E" w:rsidRDefault="002430C4" w:rsidP="00A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21B9D" w:rsidRPr="009D452E" w:rsidTr="004B0B76">
        <w:tc>
          <w:tcPr>
            <w:tcW w:w="577" w:type="dxa"/>
          </w:tcPr>
          <w:p w:rsidR="0035434A" w:rsidRPr="004B0B76" w:rsidRDefault="0035434A" w:rsidP="005B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0" w:type="dxa"/>
            <w:gridSpan w:val="2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техническая подготовка</w:t>
            </w:r>
          </w:p>
        </w:tc>
        <w:tc>
          <w:tcPr>
            <w:tcW w:w="1003" w:type="dxa"/>
          </w:tcPr>
          <w:p w:rsidR="0035434A" w:rsidRPr="009D452E" w:rsidRDefault="008341FF" w:rsidP="0083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4B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30" w:type="dxa"/>
          </w:tcPr>
          <w:p w:rsidR="002430C4" w:rsidRPr="009D452E" w:rsidRDefault="002430C4" w:rsidP="004B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Вооруженные силы РФ. Виды ВС РФ</w:t>
            </w:r>
          </w:p>
        </w:tc>
        <w:tc>
          <w:tcPr>
            <w:tcW w:w="1003" w:type="dxa"/>
          </w:tcPr>
          <w:p w:rsidR="002430C4" w:rsidRPr="00A86B86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Сухопутные войска</w:t>
            </w:r>
          </w:p>
        </w:tc>
        <w:tc>
          <w:tcPr>
            <w:tcW w:w="1003" w:type="dxa"/>
          </w:tcPr>
          <w:p w:rsidR="002430C4" w:rsidRPr="00A86B86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A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фильм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23.12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Автомат Калашникова АК74М. Танк Т-90СМ</w:t>
            </w:r>
          </w:p>
        </w:tc>
        <w:tc>
          <w:tcPr>
            <w:tcW w:w="1003" w:type="dxa"/>
          </w:tcPr>
          <w:p w:rsidR="002430C4" w:rsidRPr="00822733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Воздушно-космические войска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A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Як-141 - истребитель вертикального взлета и посадки. Ту-160 «Белый лебедь»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Военно-морской флот</w:t>
            </w:r>
          </w:p>
        </w:tc>
        <w:tc>
          <w:tcPr>
            <w:tcW w:w="1003" w:type="dxa"/>
          </w:tcPr>
          <w:p w:rsidR="002430C4" w:rsidRPr="00A86B86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Эскадренные миноносцы, сторожевые корабли дальней и ближней морской зоны</w:t>
            </w:r>
          </w:p>
        </w:tc>
        <w:tc>
          <w:tcPr>
            <w:tcW w:w="1003" w:type="dxa"/>
          </w:tcPr>
          <w:p w:rsidR="002430C4" w:rsidRPr="00A86B86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:rsidR="002430C4" w:rsidRPr="009D452E" w:rsidRDefault="002430C4" w:rsidP="005B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21B9D" w:rsidRPr="009D452E" w:rsidTr="004B0B76">
        <w:tc>
          <w:tcPr>
            <w:tcW w:w="577" w:type="dxa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70" w:type="dxa"/>
            <w:gridSpan w:val="2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 полководцы России</w:t>
            </w:r>
          </w:p>
        </w:tc>
        <w:tc>
          <w:tcPr>
            <w:tcW w:w="1003" w:type="dxa"/>
          </w:tcPr>
          <w:p w:rsidR="0035434A" w:rsidRPr="00AD4209" w:rsidRDefault="008341FF" w:rsidP="0083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Полководцы и чем они прославились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AD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Святослав Игоревич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A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A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9D452E" w:rsidTr="002430C4">
        <w:tc>
          <w:tcPr>
            <w:tcW w:w="577" w:type="dxa"/>
          </w:tcPr>
          <w:p w:rsidR="002430C4" w:rsidRPr="009D452E" w:rsidRDefault="002430C4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30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430C4" w:rsidRPr="009D452E" w:rsidRDefault="002430C4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Дмитрий Донской</w:t>
            </w:r>
          </w:p>
        </w:tc>
        <w:tc>
          <w:tcPr>
            <w:tcW w:w="1003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30C4" w:rsidRPr="009D452E" w:rsidRDefault="002430C4" w:rsidP="00A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2430C4" w:rsidRPr="009D452E" w:rsidRDefault="002430C4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9D" w:rsidRPr="009D452E" w:rsidTr="004B0B76">
        <w:tc>
          <w:tcPr>
            <w:tcW w:w="577" w:type="dxa"/>
          </w:tcPr>
          <w:p w:rsidR="0035434A" w:rsidRPr="009D452E" w:rsidRDefault="0035434A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35434A" w:rsidRPr="009D452E" w:rsidRDefault="008341FF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634" w:type="dxa"/>
          </w:tcPr>
          <w:p w:rsidR="0035434A" w:rsidRPr="009D452E" w:rsidRDefault="0035434A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Фёдор Ушаков</w:t>
            </w:r>
          </w:p>
        </w:tc>
        <w:tc>
          <w:tcPr>
            <w:tcW w:w="1003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5434A" w:rsidRPr="009D452E" w:rsidRDefault="00AD4209" w:rsidP="00AD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9D" w:rsidRPr="009D452E" w:rsidTr="004B0B76">
        <w:tc>
          <w:tcPr>
            <w:tcW w:w="577" w:type="dxa"/>
          </w:tcPr>
          <w:p w:rsidR="0035434A" w:rsidRPr="009D452E" w:rsidRDefault="0035434A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35434A" w:rsidRPr="009D452E" w:rsidRDefault="008341FF" w:rsidP="0083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34" w:type="dxa"/>
          </w:tcPr>
          <w:p w:rsidR="0035434A" w:rsidRPr="009D452E" w:rsidRDefault="0035434A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Александр Суворов</w:t>
            </w:r>
          </w:p>
        </w:tc>
        <w:tc>
          <w:tcPr>
            <w:tcW w:w="1003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5434A" w:rsidRPr="009D452E" w:rsidRDefault="00AD4209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9D" w:rsidRPr="009D452E" w:rsidTr="004B0B76">
        <w:tc>
          <w:tcPr>
            <w:tcW w:w="577" w:type="dxa"/>
          </w:tcPr>
          <w:p w:rsidR="0035434A" w:rsidRPr="009D452E" w:rsidRDefault="0035434A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35434A" w:rsidRPr="009D452E" w:rsidRDefault="008341FF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2634" w:type="dxa"/>
          </w:tcPr>
          <w:p w:rsidR="0035434A" w:rsidRPr="009D452E" w:rsidRDefault="0035434A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Михаил Кутузов</w:t>
            </w:r>
          </w:p>
        </w:tc>
        <w:tc>
          <w:tcPr>
            <w:tcW w:w="1003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5434A" w:rsidRPr="009D452E" w:rsidRDefault="00AD4209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9D" w:rsidRPr="009D452E" w:rsidTr="004B0B76">
        <w:tc>
          <w:tcPr>
            <w:tcW w:w="577" w:type="dxa"/>
          </w:tcPr>
          <w:p w:rsidR="0035434A" w:rsidRPr="009D452E" w:rsidRDefault="0035434A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35434A" w:rsidRPr="009D452E" w:rsidRDefault="008341FF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34" w:type="dxa"/>
          </w:tcPr>
          <w:p w:rsidR="0035434A" w:rsidRPr="009D452E" w:rsidRDefault="0035434A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Иван Конев</w:t>
            </w:r>
          </w:p>
        </w:tc>
        <w:tc>
          <w:tcPr>
            <w:tcW w:w="1003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5434A" w:rsidRPr="009D452E" w:rsidRDefault="00AD4209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9D" w:rsidRPr="009D452E" w:rsidTr="004B0B76">
        <w:tc>
          <w:tcPr>
            <w:tcW w:w="577" w:type="dxa"/>
          </w:tcPr>
          <w:p w:rsidR="0035434A" w:rsidRPr="009D452E" w:rsidRDefault="0035434A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35434A" w:rsidRPr="009D452E" w:rsidRDefault="008341FF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34" w:type="dxa"/>
          </w:tcPr>
          <w:p w:rsidR="0035434A" w:rsidRPr="009D452E" w:rsidRDefault="0035434A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Георгий Жуков</w:t>
            </w:r>
          </w:p>
        </w:tc>
        <w:tc>
          <w:tcPr>
            <w:tcW w:w="1003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5434A" w:rsidRPr="009D452E" w:rsidRDefault="00AD4209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35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9D" w:rsidRPr="009D452E" w:rsidTr="004B0B76">
        <w:tc>
          <w:tcPr>
            <w:tcW w:w="577" w:type="dxa"/>
          </w:tcPr>
          <w:p w:rsidR="0035434A" w:rsidRPr="009D452E" w:rsidRDefault="0035434A" w:rsidP="003130B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35434A" w:rsidRPr="009D452E" w:rsidRDefault="008341FF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34" w:type="dxa"/>
          </w:tcPr>
          <w:p w:rsidR="0035434A" w:rsidRPr="009D452E" w:rsidRDefault="0035434A" w:rsidP="005B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003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5434A" w:rsidRPr="009D452E" w:rsidRDefault="00AD4209" w:rsidP="005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21B9D" w:rsidRPr="009D452E" w:rsidTr="004B0B76">
        <w:tc>
          <w:tcPr>
            <w:tcW w:w="577" w:type="dxa"/>
          </w:tcPr>
          <w:p w:rsidR="0035434A" w:rsidRPr="009D452E" w:rsidRDefault="0035434A" w:rsidP="005B4AE2">
            <w:pPr>
              <w:pStyle w:val="a4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29</w:t>
            </w:r>
          </w:p>
        </w:tc>
        <w:tc>
          <w:tcPr>
            <w:tcW w:w="1003" w:type="dxa"/>
          </w:tcPr>
          <w:p w:rsidR="0035434A" w:rsidRPr="009D452E" w:rsidRDefault="0035434A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D42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35434A" w:rsidRPr="009D452E" w:rsidRDefault="00AD4209" w:rsidP="005B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5434A" w:rsidRPr="009D452E" w:rsidRDefault="0035434A" w:rsidP="005B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0B2" w:rsidRPr="009D452E" w:rsidRDefault="003130B2" w:rsidP="003130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30B2" w:rsidRPr="009D452E" w:rsidRDefault="003130B2" w:rsidP="003130B2">
      <w:p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b/>
          <w:sz w:val="24"/>
          <w:szCs w:val="24"/>
        </w:rPr>
        <w:t>Ожидаемые результаты первого года обучения:</w:t>
      </w:r>
    </w:p>
    <w:p w:rsidR="003130B2" w:rsidRPr="009D452E" w:rsidRDefault="003130B2" w:rsidP="003130B2">
      <w:p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b/>
          <w:sz w:val="24"/>
          <w:szCs w:val="24"/>
        </w:rPr>
        <w:t>Обучающиеся должны</w:t>
      </w:r>
    </w:p>
    <w:p w:rsidR="003130B2" w:rsidRPr="009D452E" w:rsidRDefault="003130B2" w:rsidP="003130B2">
      <w:p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130B2" w:rsidRPr="009D452E" w:rsidRDefault="003130B2" w:rsidP="003130B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кадетском классе:</w:t>
      </w:r>
    </w:p>
    <w:p w:rsidR="003130B2" w:rsidRPr="009D452E" w:rsidRDefault="003130B2" w:rsidP="003130B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воинской дисциплины;</w:t>
      </w:r>
    </w:p>
    <w:p w:rsidR="003130B2" w:rsidRPr="009D452E" w:rsidRDefault="003130B2" w:rsidP="003130B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ношения кадетской формы</w:t>
      </w:r>
      <w:r w:rsidRPr="009D452E">
        <w:rPr>
          <w:rFonts w:ascii="Times New Roman" w:hAnsi="Times New Roman" w:cs="Times New Roman"/>
          <w:b/>
          <w:sz w:val="24"/>
          <w:szCs w:val="24"/>
        </w:rPr>
        <w:t>;</w:t>
      </w:r>
    </w:p>
    <w:p w:rsidR="003130B2" w:rsidRPr="009D452E" w:rsidRDefault="003130B2" w:rsidP="003130B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здорового образа жизни</w:t>
      </w:r>
      <w:r w:rsidRPr="009D452E">
        <w:rPr>
          <w:rFonts w:ascii="Times New Roman" w:hAnsi="Times New Roman" w:cs="Times New Roman"/>
          <w:b/>
          <w:sz w:val="24"/>
          <w:szCs w:val="24"/>
        </w:rPr>
        <w:t>;</w:t>
      </w:r>
    </w:p>
    <w:p w:rsidR="003130B2" w:rsidRPr="009D452E" w:rsidRDefault="003130B2" w:rsidP="003130B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ВС РФ</w:t>
      </w:r>
      <w:r w:rsidRPr="009D452E">
        <w:rPr>
          <w:rFonts w:ascii="Times New Roman" w:hAnsi="Times New Roman" w:cs="Times New Roman"/>
          <w:b/>
          <w:sz w:val="24"/>
          <w:szCs w:val="24"/>
        </w:rPr>
        <w:t>;</w:t>
      </w:r>
    </w:p>
    <w:p w:rsidR="003130B2" w:rsidRPr="009D452E" w:rsidRDefault="003130B2" w:rsidP="003130B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вооружение ВМФ</w:t>
      </w:r>
      <w:r w:rsidRPr="009D452E">
        <w:rPr>
          <w:rFonts w:ascii="Times New Roman" w:hAnsi="Times New Roman" w:cs="Times New Roman"/>
          <w:b/>
          <w:sz w:val="24"/>
          <w:szCs w:val="24"/>
        </w:rPr>
        <w:t>;</w:t>
      </w:r>
    </w:p>
    <w:p w:rsidR="003130B2" w:rsidRPr="009D452E" w:rsidRDefault="003130B2" w:rsidP="003130B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великих полководцев</w:t>
      </w:r>
      <w:r w:rsidRPr="009D452E">
        <w:rPr>
          <w:rFonts w:ascii="Times New Roman" w:hAnsi="Times New Roman" w:cs="Times New Roman"/>
          <w:b/>
          <w:sz w:val="24"/>
          <w:szCs w:val="24"/>
        </w:rPr>
        <w:t>.</w:t>
      </w:r>
    </w:p>
    <w:p w:rsidR="003130B2" w:rsidRPr="009D452E" w:rsidRDefault="003130B2" w:rsidP="003130B2">
      <w:p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130B2" w:rsidRPr="009D452E" w:rsidRDefault="003130B2" w:rsidP="003130B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обращаться к старшим (начальнику);</w:t>
      </w:r>
    </w:p>
    <w:p w:rsidR="003130B2" w:rsidRPr="009D452E" w:rsidRDefault="003130B2" w:rsidP="003130B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выполнять действия по распорядку дня;</w:t>
      </w:r>
    </w:p>
    <w:p w:rsidR="003130B2" w:rsidRPr="009D452E" w:rsidRDefault="003130B2" w:rsidP="003130B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  <w:shd w:val="clear" w:color="auto" w:fill="FFFFFF"/>
        </w:rPr>
        <w:t>эвакуироваться из здания, в случае пожарной тревоги.</w:t>
      </w:r>
    </w:p>
    <w:p w:rsidR="00335A2E" w:rsidRDefault="00335A2E"/>
    <w:sectPr w:rsidR="00335A2E" w:rsidSect="002D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164"/>
    <w:multiLevelType w:val="hybridMultilevel"/>
    <w:tmpl w:val="B64C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5CF7"/>
    <w:multiLevelType w:val="hybridMultilevel"/>
    <w:tmpl w:val="C59EE5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6860"/>
    <w:multiLevelType w:val="hybridMultilevel"/>
    <w:tmpl w:val="F9A8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5DFC"/>
    <w:multiLevelType w:val="hybridMultilevel"/>
    <w:tmpl w:val="C178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F1F9A"/>
    <w:multiLevelType w:val="hybridMultilevel"/>
    <w:tmpl w:val="1A26A9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5330665"/>
    <w:multiLevelType w:val="hybridMultilevel"/>
    <w:tmpl w:val="E888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11"/>
    <w:rsid w:val="00121B9D"/>
    <w:rsid w:val="002430C4"/>
    <w:rsid w:val="002D7A35"/>
    <w:rsid w:val="003130B2"/>
    <w:rsid w:val="00335A2E"/>
    <w:rsid w:val="0035434A"/>
    <w:rsid w:val="004B0B76"/>
    <w:rsid w:val="006364FA"/>
    <w:rsid w:val="007754CC"/>
    <w:rsid w:val="007849CF"/>
    <w:rsid w:val="00822733"/>
    <w:rsid w:val="008341FF"/>
    <w:rsid w:val="00915CDA"/>
    <w:rsid w:val="00A86B86"/>
    <w:rsid w:val="00AD4209"/>
    <w:rsid w:val="00AD5E11"/>
    <w:rsid w:val="00AF0152"/>
    <w:rsid w:val="00DF4773"/>
    <w:rsid w:val="00E427C0"/>
    <w:rsid w:val="00E8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1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0B2"/>
    <w:pPr>
      <w:ind w:left="720"/>
      <w:contextualSpacing/>
    </w:pPr>
  </w:style>
  <w:style w:type="paragraph" w:styleId="a5">
    <w:name w:val="No Spacing"/>
    <w:uiPriority w:val="1"/>
    <w:qFormat/>
    <w:rsid w:val="00313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Анатольевна</cp:lastModifiedBy>
  <cp:revision>10</cp:revision>
  <dcterms:created xsi:type="dcterms:W3CDTF">2018-10-30T06:24:00Z</dcterms:created>
  <dcterms:modified xsi:type="dcterms:W3CDTF">2024-02-01T09:46:00Z</dcterms:modified>
</cp:coreProperties>
</file>